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6B881" w14:textId="20F92A9A" w:rsidR="005960F1" w:rsidRPr="005960F1" w:rsidRDefault="005960F1" w:rsidP="005960F1">
      <w:pPr>
        <w:rPr>
          <w:b/>
          <w:bCs/>
        </w:rPr>
      </w:pPr>
      <w:r w:rsidRPr="005960F1">
        <w:rPr>
          <w:b/>
          <w:bCs/>
        </w:rPr>
        <w:t>circle the prepositions.</w:t>
      </w:r>
    </w:p>
    <w:p w14:paraId="28E24ACC" w14:textId="1F6FE39D" w:rsidR="005960F1" w:rsidRDefault="005960F1" w:rsidP="005960F1">
      <w:r>
        <w:t>Passage 1</w:t>
      </w:r>
    </w:p>
    <w:p w14:paraId="3FF88E35" w14:textId="1D534AF9" w:rsidR="005960F1" w:rsidRDefault="005960F1" w:rsidP="005960F1">
      <w:r>
        <w:t>Ria kept her books on the table. She went into the room and sat beside her mother. Her cat was sleeping under the chair. She looked through the window and saw children playing in the park.</w:t>
      </w:r>
    </w:p>
    <w:p w14:paraId="34648B67" w14:textId="7B6897C4" w:rsidR="005960F1" w:rsidRDefault="005960F1" w:rsidP="005960F1">
      <w:r>
        <w:t>Passage 2</w:t>
      </w:r>
    </w:p>
    <w:p w14:paraId="6508BECD" w14:textId="13AB5EDC" w:rsidR="005960F1" w:rsidRDefault="005960F1" w:rsidP="005960F1">
      <w:r>
        <w:t>The bird flew over the house and rested on a tree. A small nest was hanging from a branch. There were three eggs inside the nest. Soon, the bird flew to the garden and searched for food.</w:t>
      </w:r>
    </w:p>
    <w:p w14:paraId="7C4040C8" w14:textId="18911E91" w:rsidR="005960F1" w:rsidRDefault="005960F1" w:rsidP="005960F1">
      <w:r>
        <w:t>Passage 3</w:t>
      </w:r>
    </w:p>
    <w:p w14:paraId="4DC78B61" w14:textId="48023AA8" w:rsidR="005960F1" w:rsidRDefault="005960F1">
      <w:r>
        <w:t>We went to the market with our father. He bought fruits from the shop. The bag was kept between the boxes. While walking along the road, we saw a dog running after a ball.</w:t>
      </w:r>
    </w:p>
    <w:sectPr w:rsidR="00596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0F1"/>
    <w:rsid w:val="005960F1"/>
    <w:rsid w:val="00802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84A37B"/>
  <w15:chartTrackingRefBased/>
  <w15:docId w15:val="{7DA3EA3B-4544-6A4F-A532-A268179BF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60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60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60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0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60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0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0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0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0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0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60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60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0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0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0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0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0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0F1"/>
    <w:rPr>
      <w:rFonts w:eastAsiaTheme="majorEastAsia" w:cstheme="majorBidi"/>
      <w:color w:val="272727" w:themeColor="text1" w:themeTint="D8"/>
    </w:rPr>
  </w:style>
  <w:style w:type="paragraph" w:styleId="Title">
    <w:name w:val="Title"/>
    <w:basedOn w:val="Normal"/>
    <w:next w:val="Normal"/>
    <w:link w:val="TitleChar"/>
    <w:uiPriority w:val="10"/>
    <w:qFormat/>
    <w:rsid w:val="005960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0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0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0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0F1"/>
    <w:pPr>
      <w:spacing w:before="160"/>
      <w:jc w:val="center"/>
    </w:pPr>
    <w:rPr>
      <w:i/>
      <w:iCs/>
      <w:color w:val="404040" w:themeColor="text1" w:themeTint="BF"/>
    </w:rPr>
  </w:style>
  <w:style w:type="character" w:customStyle="1" w:styleId="QuoteChar">
    <w:name w:val="Quote Char"/>
    <w:basedOn w:val="DefaultParagraphFont"/>
    <w:link w:val="Quote"/>
    <w:uiPriority w:val="29"/>
    <w:rsid w:val="005960F1"/>
    <w:rPr>
      <w:i/>
      <w:iCs/>
      <w:color w:val="404040" w:themeColor="text1" w:themeTint="BF"/>
    </w:rPr>
  </w:style>
  <w:style w:type="paragraph" w:styleId="ListParagraph">
    <w:name w:val="List Paragraph"/>
    <w:basedOn w:val="Normal"/>
    <w:uiPriority w:val="34"/>
    <w:qFormat/>
    <w:rsid w:val="005960F1"/>
    <w:pPr>
      <w:ind w:left="720"/>
      <w:contextualSpacing/>
    </w:pPr>
  </w:style>
  <w:style w:type="character" w:styleId="IntenseEmphasis">
    <w:name w:val="Intense Emphasis"/>
    <w:basedOn w:val="DefaultParagraphFont"/>
    <w:uiPriority w:val="21"/>
    <w:qFormat/>
    <w:rsid w:val="005960F1"/>
    <w:rPr>
      <w:i/>
      <w:iCs/>
      <w:color w:val="0F4761" w:themeColor="accent1" w:themeShade="BF"/>
    </w:rPr>
  </w:style>
  <w:style w:type="paragraph" w:styleId="IntenseQuote">
    <w:name w:val="Intense Quote"/>
    <w:basedOn w:val="Normal"/>
    <w:next w:val="Normal"/>
    <w:link w:val="IntenseQuoteChar"/>
    <w:uiPriority w:val="30"/>
    <w:qFormat/>
    <w:rsid w:val="005960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0F1"/>
    <w:rPr>
      <w:i/>
      <w:iCs/>
      <w:color w:val="0F4761" w:themeColor="accent1" w:themeShade="BF"/>
    </w:rPr>
  </w:style>
  <w:style w:type="character" w:styleId="IntenseReference">
    <w:name w:val="Intense Reference"/>
    <w:basedOn w:val="DefaultParagraphFont"/>
    <w:uiPriority w:val="32"/>
    <w:qFormat/>
    <w:rsid w:val="005960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513</Characters>
  <Application>Microsoft Office Word</Application>
  <DocSecurity>0</DocSecurity>
  <Lines>4</Lines>
  <Paragraphs>1</Paragraphs>
  <ScaleCrop>false</ScaleCrop>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2025-08-21T05:06:00Z</dcterms:created>
  <dcterms:modified xsi:type="dcterms:W3CDTF">2025-08-21T05:06:00Z</dcterms:modified>
</cp:coreProperties>
</file>